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8A" w:rsidRDefault="00FB745D" w:rsidP="00DB63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s-ES"/>
        </w:rPr>
        <w:fldChar w:fldCharType="begin"/>
      </w:r>
      <w:r>
        <w:rPr>
          <w:noProof/>
          <w:lang w:eastAsia="es-ES"/>
        </w:rPr>
        <w:instrText xml:space="preserve"> </w:instrText>
      </w:r>
      <w:r>
        <w:rPr>
          <w:noProof/>
          <w:lang w:eastAsia="es-ES"/>
        </w:rPr>
        <w:instrText>INCLUDEPICTURE  "cid:image001.gif@01CF3DE7.23ED07B0" \* MERGEFORMATINET</w:instrText>
      </w:r>
      <w:r>
        <w:rPr>
          <w:noProof/>
          <w:lang w:eastAsia="es-ES"/>
        </w:rPr>
        <w:instrText xml:space="preserve"> </w:instrText>
      </w:r>
      <w:r>
        <w:rPr>
          <w:noProof/>
          <w:lang w:eastAsia="es-ES"/>
        </w:rPr>
        <w:fldChar w:fldCharType="separate"/>
      </w: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cid:181434608@15052013-11D7" style="width:262.5pt;height:78pt;visibility:visible">
            <v:imagedata r:id="rId4" r:href="rId5"/>
          </v:shape>
        </w:pict>
      </w:r>
      <w:r>
        <w:rPr>
          <w:noProof/>
          <w:lang w:eastAsia="es-ES"/>
        </w:rPr>
        <w:fldChar w:fldCharType="end"/>
      </w:r>
    </w:p>
    <w:p w:rsidR="00703B8A" w:rsidRDefault="00703B8A" w:rsidP="00C96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DON/DOÑA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provisto/a de DNI</w:t>
      </w:r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, en representación de la empresa</w:t>
      </w:r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 domicilio en</w:t>
      </w:r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 provista de CIF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mediante el presente documento declaro haber sido informado/a por parte de la Asociación Empresarial Valenciana de Agencias de Viaje (AEVAV), de las condiciones de participación en el evento/workshop AEVAV, la Asociación va a organizar el próximo día </w:t>
      </w:r>
      <w:r w:rsidR="00FB745D">
        <w:rPr>
          <w:rFonts w:ascii="Times New Roman" w:hAnsi="Times New Roman" w:cs="Times New Roman"/>
          <w:sz w:val="28"/>
          <w:szCs w:val="28"/>
        </w:rPr>
        <w:t xml:space="preserve">07 </w:t>
      </w:r>
      <w:r>
        <w:rPr>
          <w:rFonts w:ascii="Times New Roman" w:hAnsi="Times New Roman" w:cs="Times New Roman"/>
          <w:sz w:val="28"/>
          <w:szCs w:val="28"/>
        </w:rPr>
        <w:t>de junio de 201</w:t>
      </w:r>
      <w:r w:rsidR="00FB745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y siendo sustancialmente las que abajo se indican, acepto las mismas adquiriendo el compromiso de participación:</w:t>
      </w:r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1.- Lugar, fecha y hora: PALACIO-CASTILLO siglo XV   </w:t>
      </w:r>
    </w:p>
    <w:p w:rsidR="00FB745D" w:rsidRDefault="00703B8A" w:rsidP="00DB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C/ </w:t>
      </w:r>
      <w:proofErr w:type="spellStart"/>
      <w:r>
        <w:rPr>
          <w:rFonts w:ascii="Times New Roman" w:hAnsi="Times New Roman" w:cs="Times New Roman"/>
          <w:sz w:val="28"/>
          <w:szCs w:val="28"/>
        </w:rPr>
        <w:t>Carrer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Pare Guillem,2 46970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Alaquas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Valencia</w:t>
      </w:r>
      <w:proofErr w:type="gramEnd"/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FB74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B745D"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bCs/>
          <w:sz w:val="28"/>
          <w:szCs w:val="28"/>
        </w:rPr>
        <w:t>de junio del   201</w:t>
      </w:r>
      <w:r w:rsidR="00FB745D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Workshop, disponiendo de un stand para la </w:t>
      </w:r>
      <w:r>
        <w:rPr>
          <w:rFonts w:ascii="Times New Roman" w:hAnsi="Times New Roman" w:cs="Times New Roman"/>
          <w:sz w:val="28"/>
          <w:szCs w:val="28"/>
        </w:rPr>
        <w:tab/>
        <w:t>presentación</w:t>
      </w:r>
      <w:r w:rsidR="00FB745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de mis productos.           </w:t>
      </w:r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ASOCIADO AEVAV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PARTICIPACION GRATUITA</w:t>
      </w:r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están interesados en asistir a este evento, les rogamos cumplimenten este documento y nos lo hagan llegar vía mail a </w:t>
      </w:r>
      <w:hyperlink r:id="rId6" w:history="1">
        <w:r>
          <w:rPr>
            <w:rStyle w:val="Hipervnculo"/>
            <w:rFonts w:ascii="Times New Roman" w:hAnsi="Times New Roman" w:cs="Times New Roman"/>
            <w:sz w:val="28"/>
            <w:szCs w:val="28"/>
          </w:rPr>
          <w:t>secretaria@aevav.es</w:t>
        </w:r>
      </w:hyperlink>
      <w:r>
        <w:rPr>
          <w:rFonts w:ascii="Times New Roman" w:hAnsi="Times New Roman" w:cs="Times New Roman"/>
          <w:sz w:val="28"/>
          <w:szCs w:val="28"/>
        </w:rPr>
        <w:t>, antes del día 1 de mayo 2.01</w:t>
      </w:r>
      <w:r w:rsidR="00FB745D">
        <w:rPr>
          <w:rFonts w:ascii="Times New Roman" w:hAnsi="Times New Roman" w:cs="Times New Roman"/>
          <w:sz w:val="28"/>
          <w:szCs w:val="28"/>
        </w:rPr>
        <w:t>9</w:t>
      </w:r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Valencia, a, </w:t>
      </w:r>
      <w:r w:rsidR="00FB745D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de </w:t>
      </w:r>
      <w:r w:rsidR="00FB745D">
        <w:rPr>
          <w:rFonts w:ascii="Times New Roman" w:hAnsi="Times New Roman" w:cs="Times New Roman"/>
          <w:sz w:val="28"/>
          <w:szCs w:val="28"/>
        </w:rPr>
        <w:t>abril</w:t>
      </w:r>
      <w:r>
        <w:rPr>
          <w:rFonts w:ascii="Times New Roman" w:hAnsi="Times New Roman" w:cs="Times New Roman"/>
          <w:sz w:val="28"/>
          <w:szCs w:val="28"/>
        </w:rPr>
        <w:t xml:space="preserve"> de 201</w:t>
      </w:r>
      <w:r w:rsidR="00FB745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Fdo.:</w:t>
      </w:r>
    </w:p>
    <w:p w:rsidR="00703B8A" w:rsidRDefault="00703B8A" w:rsidP="00DB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P.P.:</w:t>
      </w:r>
    </w:p>
    <w:p w:rsidR="00703B8A" w:rsidRPr="00797F59" w:rsidRDefault="00703B8A" w:rsidP="0037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03B8A" w:rsidRPr="00797F59" w:rsidSect="00534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7F59"/>
    <w:rsid w:val="00072F93"/>
    <w:rsid w:val="00076FDE"/>
    <w:rsid w:val="00322E26"/>
    <w:rsid w:val="00371C24"/>
    <w:rsid w:val="003B3F29"/>
    <w:rsid w:val="003D262E"/>
    <w:rsid w:val="003E4EB9"/>
    <w:rsid w:val="004D3AF4"/>
    <w:rsid w:val="00534946"/>
    <w:rsid w:val="00703B8A"/>
    <w:rsid w:val="00797F59"/>
    <w:rsid w:val="007D5EC4"/>
    <w:rsid w:val="00B076B5"/>
    <w:rsid w:val="00B861FE"/>
    <w:rsid w:val="00B94DFE"/>
    <w:rsid w:val="00BA6B2C"/>
    <w:rsid w:val="00C96D64"/>
    <w:rsid w:val="00CB7C4D"/>
    <w:rsid w:val="00DB6322"/>
    <w:rsid w:val="00E61934"/>
    <w:rsid w:val="00F37C39"/>
    <w:rsid w:val="00FB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9AC12"/>
  <w15:docId w15:val="{A1B97C97-6A57-4E5D-8B01-94D6B12C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94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rsid w:val="00371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43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aevav.es" TargetMode="External"/><Relationship Id="rId5" Type="http://schemas.openxmlformats.org/officeDocument/2006/relationships/image" Target="cid:image001.gif@01CF3DE7.23ED07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aevav oficina</cp:lastModifiedBy>
  <cp:revision>5</cp:revision>
  <dcterms:created xsi:type="dcterms:W3CDTF">2017-05-12T10:25:00Z</dcterms:created>
  <dcterms:modified xsi:type="dcterms:W3CDTF">2019-04-03T10:11:00Z</dcterms:modified>
</cp:coreProperties>
</file>